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1" w:rsidRDefault="002D4964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:rsidR="002D4964" w:rsidRDefault="002D4964">
      <w:bookmarkStart w:id="0" w:name="_GoBack"/>
      <w:bookmarkEnd w:id="0"/>
    </w:p>
    <w:p w:rsidR="002D4964" w:rsidRDefault="00AF3723" w:rsidP="00AF3723">
      <w:pPr>
        <w:jc w:val="center"/>
        <w:rPr>
          <w:b/>
          <w:i/>
          <w:sz w:val="32"/>
          <w:szCs w:val="32"/>
        </w:rPr>
      </w:pPr>
      <w:r w:rsidRPr="00AF3723">
        <w:rPr>
          <w:b/>
          <w:i/>
          <w:sz w:val="32"/>
          <w:szCs w:val="32"/>
        </w:rPr>
        <w:t>HERBERT HOOVER REPORT CARD:</w:t>
      </w:r>
    </w:p>
    <w:p w:rsidR="00A13E59" w:rsidRDefault="00A13E59" w:rsidP="00AF3723">
      <w:pPr>
        <w:jc w:val="center"/>
      </w:pPr>
    </w:p>
    <w:p w:rsidR="007419D4" w:rsidRPr="00AF3723" w:rsidRDefault="007419D4" w:rsidP="00AF37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949"/>
        <w:gridCol w:w="4972"/>
      </w:tblGrid>
      <w:tr w:rsidR="002D4964" w:rsidTr="00295424">
        <w:tc>
          <w:tcPr>
            <w:tcW w:w="2946" w:type="dxa"/>
          </w:tcPr>
          <w:p w:rsidR="002D4964" w:rsidRPr="00295424" w:rsidRDefault="002D4964" w:rsidP="00295424">
            <w:pPr>
              <w:jc w:val="center"/>
              <w:rPr>
                <w:b/>
              </w:rPr>
            </w:pPr>
            <w:r w:rsidRPr="00295424">
              <w:rPr>
                <w:b/>
              </w:rPr>
              <w:t>Subject:</w:t>
            </w:r>
          </w:p>
        </w:tc>
        <w:tc>
          <w:tcPr>
            <w:tcW w:w="893" w:type="dxa"/>
          </w:tcPr>
          <w:p w:rsidR="002D4964" w:rsidRPr="00295424" w:rsidRDefault="002D4964" w:rsidP="00295424">
            <w:pPr>
              <w:jc w:val="center"/>
              <w:rPr>
                <w:b/>
              </w:rPr>
            </w:pPr>
            <w:r w:rsidRPr="00295424">
              <w:rPr>
                <w:b/>
              </w:rPr>
              <w:t>Grade:</w:t>
            </w:r>
          </w:p>
        </w:tc>
        <w:tc>
          <w:tcPr>
            <w:tcW w:w="4999" w:type="dxa"/>
          </w:tcPr>
          <w:p w:rsidR="002D4964" w:rsidRPr="00295424" w:rsidRDefault="002D4964" w:rsidP="00295424">
            <w:pPr>
              <w:jc w:val="center"/>
              <w:rPr>
                <w:b/>
              </w:rPr>
            </w:pPr>
            <w:r w:rsidRPr="00295424">
              <w:rPr>
                <w:b/>
              </w:rPr>
              <w:t>Comments:</w:t>
            </w:r>
          </w:p>
        </w:tc>
      </w:tr>
      <w:tr w:rsidR="002D4964" w:rsidTr="00295424">
        <w:tc>
          <w:tcPr>
            <w:tcW w:w="2946" w:type="dxa"/>
          </w:tcPr>
          <w:p w:rsidR="00533B3F" w:rsidRDefault="00295424">
            <w:r>
              <w:t>Pre-Presidential Career</w:t>
            </w:r>
          </w:p>
          <w:p w:rsidR="00533B3F" w:rsidRPr="00533B3F" w:rsidRDefault="00533B3F" w:rsidP="00533B3F"/>
          <w:p w:rsidR="00533B3F" w:rsidRDefault="00533B3F" w:rsidP="00533B3F"/>
          <w:p w:rsidR="002D4964" w:rsidRDefault="002D4964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Pr="00533B3F" w:rsidRDefault="00533B3F" w:rsidP="00533B3F">
            <w:pPr>
              <w:jc w:val="center"/>
            </w:pPr>
          </w:p>
        </w:tc>
        <w:tc>
          <w:tcPr>
            <w:tcW w:w="893" w:type="dxa"/>
          </w:tcPr>
          <w:p w:rsidR="002D4964" w:rsidRDefault="002D4964"/>
        </w:tc>
        <w:tc>
          <w:tcPr>
            <w:tcW w:w="4999" w:type="dxa"/>
          </w:tcPr>
          <w:p w:rsidR="002D4964" w:rsidRDefault="002D4964"/>
          <w:p w:rsidR="00295424" w:rsidRDefault="00295424"/>
          <w:p w:rsidR="00295424" w:rsidRDefault="00295424"/>
          <w:p w:rsidR="00295424" w:rsidRDefault="00295424"/>
        </w:tc>
      </w:tr>
      <w:tr w:rsidR="002D4964" w:rsidTr="00295424">
        <w:tc>
          <w:tcPr>
            <w:tcW w:w="2946" w:type="dxa"/>
          </w:tcPr>
          <w:p w:rsidR="00533B3F" w:rsidRDefault="00533B3F">
            <w:r>
              <w:t>Response to the Great Depression</w:t>
            </w:r>
          </w:p>
          <w:p w:rsidR="00533B3F" w:rsidRPr="00533B3F" w:rsidRDefault="00533B3F" w:rsidP="00533B3F"/>
          <w:p w:rsidR="00533B3F" w:rsidRDefault="00533B3F" w:rsidP="00533B3F"/>
          <w:p w:rsidR="002D4964" w:rsidRDefault="002D4964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Default="00533B3F" w:rsidP="00533B3F">
            <w:pPr>
              <w:jc w:val="center"/>
            </w:pPr>
          </w:p>
          <w:p w:rsidR="00533B3F" w:rsidRPr="00533B3F" w:rsidRDefault="00533B3F" w:rsidP="00533B3F">
            <w:pPr>
              <w:jc w:val="center"/>
            </w:pPr>
          </w:p>
        </w:tc>
        <w:tc>
          <w:tcPr>
            <w:tcW w:w="893" w:type="dxa"/>
          </w:tcPr>
          <w:p w:rsidR="002D4964" w:rsidRDefault="002D4964"/>
        </w:tc>
        <w:tc>
          <w:tcPr>
            <w:tcW w:w="4999" w:type="dxa"/>
          </w:tcPr>
          <w:p w:rsidR="002D4964" w:rsidRDefault="002D4964"/>
          <w:p w:rsidR="00295424" w:rsidRDefault="00295424"/>
          <w:p w:rsidR="00295424" w:rsidRDefault="00295424"/>
          <w:p w:rsidR="00295424" w:rsidRDefault="00295424"/>
          <w:p w:rsidR="00295424" w:rsidRDefault="00295424"/>
        </w:tc>
      </w:tr>
      <w:tr w:rsidR="002D4964" w:rsidTr="00295424">
        <w:tc>
          <w:tcPr>
            <w:tcW w:w="2946" w:type="dxa"/>
          </w:tcPr>
          <w:p w:rsidR="002D4964" w:rsidRDefault="00295424">
            <w:r>
              <w:t>Popularity with American People</w:t>
            </w:r>
          </w:p>
          <w:p w:rsidR="00533B3F" w:rsidRDefault="00533B3F"/>
          <w:p w:rsidR="00533B3F" w:rsidRDefault="00533B3F"/>
          <w:p w:rsidR="00533B3F" w:rsidRDefault="00533B3F"/>
          <w:p w:rsidR="00533B3F" w:rsidRDefault="00533B3F"/>
          <w:p w:rsidR="00533B3F" w:rsidRDefault="00533B3F"/>
          <w:p w:rsidR="00533B3F" w:rsidRDefault="00533B3F"/>
          <w:p w:rsidR="00533B3F" w:rsidRDefault="00533B3F"/>
          <w:p w:rsidR="00533B3F" w:rsidRDefault="00533B3F"/>
        </w:tc>
        <w:tc>
          <w:tcPr>
            <w:tcW w:w="893" w:type="dxa"/>
          </w:tcPr>
          <w:p w:rsidR="002D4964" w:rsidRDefault="002D4964"/>
        </w:tc>
        <w:tc>
          <w:tcPr>
            <w:tcW w:w="4999" w:type="dxa"/>
          </w:tcPr>
          <w:p w:rsidR="002D4964" w:rsidRDefault="002D4964"/>
          <w:p w:rsidR="00295424" w:rsidRDefault="00295424"/>
          <w:p w:rsidR="00295424" w:rsidRDefault="00295424"/>
          <w:p w:rsidR="00295424" w:rsidRDefault="00295424"/>
          <w:p w:rsidR="00295424" w:rsidRDefault="00295424"/>
        </w:tc>
      </w:tr>
      <w:tr w:rsidR="002D4964" w:rsidTr="00295424">
        <w:trPr>
          <w:trHeight w:val="350"/>
        </w:trPr>
        <w:tc>
          <w:tcPr>
            <w:tcW w:w="2946" w:type="dxa"/>
          </w:tcPr>
          <w:p w:rsidR="002D4964" w:rsidRDefault="00295424" w:rsidP="00295424">
            <w:r>
              <w:t>Overall</w:t>
            </w:r>
          </w:p>
          <w:p w:rsidR="00533B3F" w:rsidRDefault="00533B3F" w:rsidP="00295424"/>
          <w:p w:rsidR="00533B3F" w:rsidRDefault="00533B3F" w:rsidP="00295424"/>
          <w:p w:rsidR="00533B3F" w:rsidRDefault="00533B3F" w:rsidP="00295424"/>
          <w:p w:rsidR="00533B3F" w:rsidRDefault="00533B3F" w:rsidP="00295424"/>
          <w:p w:rsidR="00533B3F" w:rsidRDefault="00533B3F" w:rsidP="00295424"/>
          <w:p w:rsidR="00533B3F" w:rsidRDefault="00533B3F" w:rsidP="00295424"/>
          <w:p w:rsidR="00533B3F" w:rsidRPr="00295424" w:rsidRDefault="00533B3F" w:rsidP="00295424"/>
        </w:tc>
        <w:tc>
          <w:tcPr>
            <w:tcW w:w="893" w:type="dxa"/>
          </w:tcPr>
          <w:p w:rsidR="002D4964" w:rsidRDefault="002D4964"/>
        </w:tc>
        <w:tc>
          <w:tcPr>
            <w:tcW w:w="4999" w:type="dxa"/>
          </w:tcPr>
          <w:p w:rsidR="002D4964" w:rsidRDefault="002D4964"/>
          <w:p w:rsidR="00295424" w:rsidRDefault="00295424"/>
          <w:p w:rsidR="00295424" w:rsidRDefault="00295424"/>
          <w:p w:rsidR="00295424" w:rsidRDefault="00295424"/>
          <w:p w:rsidR="00295424" w:rsidRDefault="00295424"/>
        </w:tc>
      </w:tr>
    </w:tbl>
    <w:p w:rsidR="002D4964" w:rsidRDefault="002D4964"/>
    <w:p w:rsidR="00295424" w:rsidRDefault="00295424"/>
    <w:sectPr w:rsidR="00295424" w:rsidSect="006B3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64"/>
    <w:rsid w:val="00295424"/>
    <w:rsid w:val="002D4964"/>
    <w:rsid w:val="00533B3F"/>
    <w:rsid w:val="006B3691"/>
    <w:rsid w:val="007419D4"/>
    <w:rsid w:val="009A737E"/>
    <w:rsid w:val="00A13E59"/>
    <w:rsid w:val="00AF3723"/>
    <w:rsid w:val="00C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D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3723"/>
  </w:style>
  <w:style w:type="character" w:styleId="Hyperlink">
    <w:name w:val="Hyperlink"/>
    <w:basedOn w:val="DefaultParagraphFont"/>
    <w:uiPriority w:val="99"/>
    <w:semiHidden/>
    <w:unhideWhenUsed/>
    <w:rsid w:val="00AF3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3723"/>
  </w:style>
  <w:style w:type="character" w:styleId="Hyperlink">
    <w:name w:val="Hyperlink"/>
    <w:basedOn w:val="DefaultParagraphFont"/>
    <w:uiPriority w:val="99"/>
    <w:semiHidden/>
    <w:unhideWhenUsed/>
    <w:rsid w:val="00AF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Accetta</dc:creator>
  <cp:keywords/>
  <dc:description/>
  <cp:lastModifiedBy>Alex Accetta</cp:lastModifiedBy>
  <cp:revision>1</cp:revision>
  <dcterms:created xsi:type="dcterms:W3CDTF">2017-04-05T23:22:00Z</dcterms:created>
  <dcterms:modified xsi:type="dcterms:W3CDTF">2017-04-06T02:25:00Z</dcterms:modified>
</cp:coreProperties>
</file>