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69" w:rsidRDefault="00D72173">
      <w:r>
        <w:t>Name: 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Date: ______________</w:t>
      </w:r>
    </w:p>
    <w:p w:rsidR="00D72173" w:rsidRDefault="00D72173"/>
    <w:p w:rsidR="00D72173" w:rsidRDefault="00D72173" w:rsidP="00D72173">
      <w:pPr>
        <w:pStyle w:val="ListParagraph"/>
        <w:numPr>
          <w:ilvl w:val="0"/>
          <w:numId w:val="1"/>
        </w:numPr>
      </w:pPr>
      <w:r>
        <w:t>During what decade did the majority of the Great Depression take place?</w:t>
      </w:r>
    </w:p>
    <w:p w:rsidR="00D72173" w:rsidRDefault="00D72173" w:rsidP="00D72173"/>
    <w:p w:rsidR="00D72173" w:rsidRDefault="00D72173" w:rsidP="00D72173"/>
    <w:p w:rsidR="00D72173" w:rsidRDefault="00D72173" w:rsidP="00D72173"/>
    <w:p w:rsidR="00D72173" w:rsidRDefault="00D72173" w:rsidP="00D72173">
      <w:pPr>
        <w:pStyle w:val="ListParagraph"/>
        <w:numPr>
          <w:ilvl w:val="0"/>
          <w:numId w:val="1"/>
        </w:numPr>
      </w:pPr>
      <w:r>
        <w:t>What event is generally considered to be the start of the Great Depression?</w:t>
      </w:r>
    </w:p>
    <w:p w:rsidR="00D72173" w:rsidRDefault="00D72173" w:rsidP="00D72173"/>
    <w:p w:rsidR="00D72173" w:rsidRDefault="00D72173" w:rsidP="00D72173"/>
    <w:p w:rsidR="00D72173" w:rsidRDefault="00D72173" w:rsidP="00D72173"/>
    <w:p w:rsidR="00D72173" w:rsidRDefault="00D72173" w:rsidP="00D72173"/>
    <w:p w:rsidR="00D72173" w:rsidRDefault="00D72173" w:rsidP="00D72173">
      <w:pPr>
        <w:pStyle w:val="ListParagraph"/>
        <w:numPr>
          <w:ilvl w:val="0"/>
          <w:numId w:val="1"/>
        </w:numPr>
      </w:pPr>
      <w:r>
        <w:t>Who was the president of the United States at the start of the Great Depression?</w:t>
      </w:r>
    </w:p>
    <w:p w:rsidR="00D72173" w:rsidRDefault="00D72173" w:rsidP="00D72173"/>
    <w:p w:rsidR="00D72173" w:rsidRDefault="00D72173" w:rsidP="00D72173"/>
    <w:p w:rsidR="00D72173" w:rsidRDefault="00D72173" w:rsidP="00D72173"/>
    <w:p w:rsidR="00D72173" w:rsidRDefault="00D72173" w:rsidP="00D72173"/>
    <w:p w:rsidR="00D72173" w:rsidRDefault="00D72173" w:rsidP="00D72173">
      <w:pPr>
        <w:pStyle w:val="ListParagraph"/>
        <w:numPr>
          <w:ilvl w:val="0"/>
          <w:numId w:val="1"/>
        </w:numPr>
      </w:pPr>
      <w:r>
        <w:t>What caused the Great Depression?</w:t>
      </w:r>
    </w:p>
    <w:p w:rsidR="00D72173" w:rsidRDefault="00D72173" w:rsidP="00D72173"/>
    <w:p w:rsidR="00D72173" w:rsidRDefault="00D72173" w:rsidP="00D72173"/>
    <w:p w:rsidR="00D72173" w:rsidRDefault="00D72173" w:rsidP="00D72173"/>
    <w:p w:rsidR="00D72173" w:rsidRDefault="00D72173" w:rsidP="00D72173"/>
    <w:p w:rsidR="00D72173" w:rsidRDefault="00D72173" w:rsidP="00D72173"/>
    <w:p w:rsidR="00D72173" w:rsidRDefault="00D72173" w:rsidP="00D72173">
      <w:pPr>
        <w:pStyle w:val="ListParagraph"/>
        <w:numPr>
          <w:ilvl w:val="0"/>
          <w:numId w:val="1"/>
        </w:numPr>
      </w:pPr>
      <w:r>
        <w:t xml:space="preserve">What president </w:t>
      </w:r>
      <w:proofErr w:type="gramStart"/>
      <w:r>
        <w:t>was elected by promising Americans</w:t>
      </w:r>
      <w:proofErr w:type="gramEnd"/>
      <w:r>
        <w:t xml:space="preserve"> a “New Deal”?</w:t>
      </w:r>
    </w:p>
    <w:p w:rsidR="00D72173" w:rsidRDefault="00D72173" w:rsidP="00D72173"/>
    <w:p w:rsidR="00D72173" w:rsidRDefault="00D72173" w:rsidP="00D72173"/>
    <w:p w:rsidR="00D72173" w:rsidRDefault="00D72173" w:rsidP="00D72173"/>
    <w:p w:rsidR="00D72173" w:rsidRDefault="00D72173" w:rsidP="00D72173"/>
    <w:p w:rsidR="00D72173" w:rsidRDefault="00D72173" w:rsidP="00D72173">
      <w:pPr>
        <w:pStyle w:val="ListParagraph"/>
        <w:numPr>
          <w:ilvl w:val="0"/>
          <w:numId w:val="1"/>
        </w:numPr>
      </w:pPr>
      <w:r>
        <w:t>What was the “New Deal”?</w:t>
      </w:r>
    </w:p>
    <w:p w:rsidR="00D72173" w:rsidRDefault="00D72173" w:rsidP="00D72173"/>
    <w:p w:rsidR="00D72173" w:rsidRDefault="00D72173" w:rsidP="00D72173"/>
    <w:p w:rsidR="00D72173" w:rsidRDefault="00D72173" w:rsidP="00D72173"/>
    <w:p w:rsidR="00D72173" w:rsidRDefault="00D72173" w:rsidP="00D72173"/>
    <w:p w:rsidR="00D72173" w:rsidRDefault="00D72173" w:rsidP="00D72173">
      <w:pPr>
        <w:pStyle w:val="ListParagraph"/>
        <w:numPr>
          <w:ilvl w:val="0"/>
          <w:numId w:val="1"/>
        </w:numPr>
      </w:pPr>
      <w:r>
        <w:t>Around how many banks failed during the Great Depression?</w:t>
      </w:r>
    </w:p>
    <w:p w:rsidR="00D72173" w:rsidRDefault="00D72173" w:rsidP="00D72173"/>
    <w:p w:rsidR="00D72173" w:rsidRDefault="00D72173" w:rsidP="00D72173"/>
    <w:p w:rsidR="00D72173" w:rsidRDefault="00D72173" w:rsidP="00D72173"/>
    <w:p w:rsidR="00D72173" w:rsidRDefault="00D72173" w:rsidP="00D72173">
      <w:pPr>
        <w:pStyle w:val="ListParagraph"/>
        <w:numPr>
          <w:ilvl w:val="0"/>
          <w:numId w:val="1"/>
        </w:numPr>
      </w:pPr>
      <w:r>
        <w:t xml:space="preserve">Where did many migrant workers from the Dust Bowl in the Midwest </w:t>
      </w:r>
      <w:proofErr w:type="gramStart"/>
      <w:r>
        <w:t>migrate to?</w:t>
      </w:r>
      <w:proofErr w:type="gramEnd"/>
    </w:p>
    <w:p w:rsidR="00D72173" w:rsidRDefault="00D72173" w:rsidP="00D72173"/>
    <w:p w:rsidR="00D72173" w:rsidRDefault="00D72173" w:rsidP="00D72173"/>
    <w:p w:rsidR="00D72173" w:rsidRDefault="00D72173" w:rsidP="00D72173"/>
    <w:p w:rsidR="00D72173" w:rsidRDefault="00D72173" w:rsidP="00D72173">
      <w:pPr>
        <w:pStyle w:val="ListParagraph"/>
        <w:numPr>
          <w:ilvl w:val="0"/>
          <w:numId w:val="1"/>
        </w:numPr>
      </w:pPr>
      <w:r>
        <w:t xml:space="preserve">What were the </w:t>
      </w:r>
      <w:proofErr w:type="gramStart"/>
      <w:r>
        <w:t>shanty towns</w:t>
      </w:r>
      <w:proofErr w:type="gramEnd"/>
      <w:r>
        <w:t xml:space="preserve"> where many homeless lived during the Great Depression called?</w:t>
      </w:r>
    </w:p>
    <w:p w:rsidR="00D72173" w:rsidRDefault="00D72173" w:rsidP="00D72173"/>
    <w:p w:rsidR="00D72173" w:rsidRDefault="00D72173" w:rsidP="00D72173"/>
    <w:p w:rsidR="00D72173" w:rsidRDefault="00D72173" w:rsidP="00D72173">
      <w:r>
        <w:t>10) What event brought an end to the Great Depression?</w:t>
      </w:r>
      <w:bookmarkStart w:id="0" w:name="_GoBack"/>
      <w:bookmarkEnd w:id="0"/>
    </w:p>
    <w:sectPr w:rsidR="00D72173" w:rsidSect="006B36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75C8"/>
    <w:multiLevelType w:val="hybridMultilevel"/>
    <w:tmpl w:val="DA625E4A"/>
    <w:lvl w:ilvl="0" w:tplc="761224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173"/>
    <w:rsid w:val="006B3691"/>
    <w:rsid w:val="00991769"/>
    <w:rsid w:val="00D7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2D0C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73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1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Accetta</dc:creator>
  <cp:keywords/>
  <dc:description/>
  <cp:lastModifiedBy>Alex Accetta</cp:lastModifiedBy>
  <cp:revision>1</cp:revision>
  <dcterms:created xsi:type="dcterms:W3CDTF">2017-03-28T09:54:00Z</dcterms:created>
  <dcterms:modified xsi:type="dcterms:W3CDTF">2017-03-28T10:00:00Z</dcterms:modified>
</cp:coreProperties>
</file>